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36FF" w14:textId="77777777" w:rsidR="004144A2" w:rsidRPr="004A243D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4A243D">
        <w:rPr>
          <w:b w:val="0"/>
          <w:bCs w:val="0"/>
          <w:caps/>
          <w:color w:val="444444"/>
          <w:sz w:val="32"/>
          <w:szCs w:val="32"/>
        </w:rPr>
        <w:t>ПРОГРАММА КУ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РСА «</w:t>
      </w:r>
      <w:r w:rsidR="00FB238E">
        <w:rPr>
          <w:b w:val="0"/>
          <w:bCs w:val="0"/>
          <w:caps/>
          <w:color w:val="444444"/>
          <w:sz w:val="32"/>
          <w:szCs w:val="32"/>
        </w:rPr>
        <w:t>ПОЛЬЗОВАТЕЛЬ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 xml:space="preserve"> ПК»</w:t>
      </w:r>
    </w:p>
    <w:p w14:paraId="3979AFAD" w14:textId="77777777" w:rsidR="00F20477" w:rsidRPr="004A243D" w:rsidRDefault="00F20477" w:rsidP="004A243D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1-й день. Основы: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Архитектура ПК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Клавиатура. Клавиши и их назначение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Возможности компьютера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Операционная система </w:t>
      </w:r>
      <w:proofErr w:type="spellStart"/>
      <w:r w:rsidRPr="004A243D">
        <w:rPr>
          <w:color w:val="444444"/>
          <w:shd w:val="clear" w:color="auto" w:fill="FFFFFF"/>
        </w:rPr>
        <w:t>Windows</w:t>
      </w:r>
      <w:proofErr w:type="spellEnd"/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Рабочий стол и его основные элементы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Элементы окна, управление окном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Папка «Мой Компьютер».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Адрес файла и папки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Работа с дисками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Байт, файл, папка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Настройка даты, времени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Настройка заставки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Справка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0C554DED" w14:textId="2A326CD5" w:rsidR="00F20477" w:rsidRPr="004A243D" w:rsidRDefault="00F20477" w:rsidP="004A243D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2-й день. Основы (продолжение):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Виды значков файлов, папок и ярлыков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Сортировка и группировка значков файлов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Работа с папками и файлами: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Создание,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Переименование,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Копирование,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Перемещение,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Удаление в Корзину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Восстановление из Корзины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Создание ярлыка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Определение объёма файла, папки, диска.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Работа с </w:t>
      </w:r>
      <w:proofErr w:type="spellStart"/>
      <w:r w:rsidRPr="004A243D">
        <w:rPr>
          <w:color w:val="444444"/>
          <w:shd w:val="clear" w:color="auto" w:fill="FFFFFF"/>
        </w:rPr>
        <w:t>флеш</w:t>
      </w:r>
      <w:proofErr w:type="spellEnd"/>
      <w:r w:rsidR="00B90AAD">
        <w:rPr>
          <w:color w:val="444444"/>
          <w:shd w:val="clear" w:color="auto" w:fill="FFFFFF"/>
        </w:rPr>
        <w:t xml:space="preserve"> </w:t>
      </w:r>
      <w:r w:rsidRPr="004A243D">
        <w:rPr>
          <w:color w:val="444444"/>
          <w:shd w:val="clear" w:color="auto" w:fill="FFFFFF"/>
        </w:rPr>
        <w:t>накопителем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 папок и файлов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Отмена и возврат действий.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3F9B3AEA" w14:textId="77777777" w:rsidR="00F20477" w:rsidRPr="004A243D" w:rsidRDefault="00F20477" w:rsidP="004A243D">
      <w:pPr>
        <w:pStyle w:val="a3"/>
        <w:spacing w:before="0" w:beforeAutospacing="0" w:after="0" w:afterAutospacing="0"/>
        <w:ind w:left="150"/>
        <w:rPr>
          <w:rStyle w:val="bold"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3-й день. Текстовый редактор «MICROSOFT WORD»: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Строение окна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Создание, сохранение и открытие файлов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Масштаб окна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Проверка орфографии и грамматики. </w:t>
      </w:r>
      <w:proofErr w:type="spellStart"/>
      <w:r w:rsidRPr="004A243D">
        <w:rPr>
          <w:color w:val="444444"/>
          <w:shd w:val="clear" w:color="auto" w:fill="FFFFFF"/>
        </w:rPr>
        <w:t>Автозамена</w:t>
      </w:r>
      <w:proofErr w:type="spellEnd"/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Копирование и перемещение фрагментов текста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Отмена и возврат действий.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Форматирование текста. Группы инструментов Шрифт и Абзац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412FF73A" w14:textId="77777777" w:rsidR="00F20477" w:rsidRPr="004A243D" w:rsidRDefault="00F20477" w:rsidP="004A243D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4-й день. Текстовый редактор «MICROSOFT WORD» (продолжение)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Отступы и интервалы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Линейка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Создание автоматических списков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Создание и редактирование таблицы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lastRenderedPageBreak/>
        <w:t>- Вставка различных элементов в документ: рисунки, фигуры, колонтитулы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Поля документа, колонки, размер бумаги и другие параметры страницы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682C4C34" w14:textId="0D2EE6EF" w:rsidR="004A243D" w:rsidRDefault="00F20477" w:rsidP="004A243D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shd w:val="clear" w:color="auto" w:fill="FFFFFF"/>
        </w:rPr>
      </w:pPr>
      <w:r w:rsidRPr="004A243D">
        <w:rPr>
          <w:rStyle w:val="bold"/>
          <w:b/>
          <w:color w:val="444444"/>
          <w:shd w:val="clear" w:color="auto" w:fill="FFFFFF"/>
        </w:rPr>
        <w:t>5-й день. «Стандартные программы и основы ИНТЕРНЕТ»</w:t>
      </w:r>
      <w:r w:rsidRPr="004A243D">
        <w:rPr>
          <w:rStyle w:val="apple-converted-space"/>
          <w:b/>
          <w:color w:val="444444"/>
          <w:shd w:val="clear" w:color="auto" w:fill="FFFFFF"/>
        </w:rPr>
        <w:t> </w:t>
      </w:r>
      <w:r w:rsidRPr="004A243D">
        <w:rPr>
          <w:b/>
          <w:color w:val="444444"/>
        </w:rPr>
        <w:br/>
      </w:r>
      <w:r w:rsidRPr="004A243D">
        <w:rPr>
          <w:color w:val="444444"/>
          <w:shd w:val="clear" w:color="auto" w:fill="FFFFFF"/>
        </w:rPr>
        <w:t>- Стандартные программы, общий обзор: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           - </w:t>
      </w:r>
      <w:proofErr w:type="spellStart"/>
      <w:r w:rsidRPr="004A243D">
        <w:rPr>
          <w:color w:val="444444"/>
          <w:shd w:val="clear" w:color="auto" w:fill="FFFFFF"/>
        </w:rPr>
        <w:t>Paint</w:t>
      </w:r>
      <w:proofErr w:type="spellEnd"/>
      <w:r w:rsidRPr="004A243D">
        <w:rPr>
          <w:color w:val="444444"/>
          <w:shd w:val="clear" w:color="auto" w:fill="FFFFFF"/>
        </w:rPr>
        <w:t>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Блокнот,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           - </w:t>
      </w:r>
      <w:proofErr w:type="spellStart"/>
      <w:r w:rsidRPr="004A243D">
        <w:rPr>
          <w:color w:val="444444"/>
          <w:shd w:val="clear" w:color="auto" w:fill="FFFFFF"/>
        </w:rPr>
        <w:t>WordPad</w:t>
      </w:r>
      <w:proofErr w:type="spellEnd"/>
      <w:r w:rsidRPr="004A243D">
        <w:rPr>
          <w:color w:val="444444"/>
          <w:shd w:val="clear" w:color="auto" w:fill="FFFFFF"/>
        </w:rPr>
        <w:t>,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           - Калькулятор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Работа с принтером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Основы Интернет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Что такое Интернет.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Браузеры.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Знакомство с браузерами </w:t>
      </w:r>
      <w:proofErr w:type="spellStart"/>
      <w:r w:rsidRPr="004A243D">
        <w:rPr>
          <w:color w:val="444444"/>
          <w:shd w:val="clear" w:color="auto" w:fill="FFFFFF"/>
        </w:rPr>
        <w:t>Internet</w:t>
      </w:r>
      <w:proofErr w:type="spellEnd"/>
      <w:r w:rsidR="00B90AAD">
        <w:rPr>
          <w:color w:val="444444"/>
          <w:shd w:val="clear" w:color="auto" w:fill="FFFFFF"/>
        </w:rPr>
        <w:t xml:space="preserve"> </w:t>
      </w:r>
      <w:proofErr w:type="spellStart"/>
      <w:r w:rsidRPr="004A243D">
        <w:rPr>
          <w:color w:val="444444"/>
          <w:shd w:val="clear" w:color="auto" w:fill="FFFFFF"/>
        </w:rPr>
        <w:t>Explorer</w:t>
      </w:r>
      <w:proofErr w:type="spellEnd"/>
      <w:r w:rsidRPr="004A243D">
        <w:rPr>
          <w:color w:val="444444"/>
          <w:shd w:val="clear" w:color="auto" w:fill="FFFFFF"/>
        </w:rPr>
        <w:t xml:space="preserve"> и </w:t>
      </w:r>
      <w:proofErr w:type="spellStart"/>
      <w:r w:rsidRPr="004A243D">
        <w:rPr>
          <w:color w:val="444444"/>
          <w:shd w:val="clear" w:color="auto" w:fill="FFFFFF"/>
        </w:rPr>
        <w:t>Google</w:t>
      </w:r>
      <w:proofErr w:type="spellEnd"/>
      <w:r w:rsidR="00B90AAD">
        <w:rPr>
          <w:color w:val="444444"/>
          <w:shd w:val="clear" w:color="auto" w:fill="FFFFFF"/>
        </w:rPr>
        <w:t xml:space="preserve"> </w:t>
      </w:r>
      <w:proofErr w:type="spellStart"/>
      <w:r w:rsidRPr="004A243D">
        <w:rPr>
          <w:color w:val="444444"/>
          <w:shd w:val="clear" w:color="auto" w:fill="FFFFFF"/>
        </w:rPr>
        <w:t>Chrome</w:t>
      </w:r>
      <w:proofErr w:type="spellEnd"/>
      <w:r w:rsidRPr="004A243D">
        <w:rPr>
          <w:color w:val="444444"/>
          <w:shd w:val="clear" w:color="auto" w:fill="FFFFFF"/>
        </w:rPr>
        <w:t>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Домашняя страница.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Поисковые системы.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 xml:space="preserve">- Поисковая система </w:t>
      </w:r>
      <w:proofErr w:type="spellStart"/>
      <w:r w:rsidRPr="004A243D">
        <w:rPr>
          <w:color w:val="444444"/>
          <w:shd w:val="clear" w:color="auto" w:fill="FFFFFF"/>
        </w:rPr>
        <w:t>Yandex</w:t>
      </w:r>
      <w:proofErr w:type="spellEnd"/>
      <w:r w:rsidRPr="004A243D">
        <w:rPr>
          <w:color w:val="444444"/>
          <w:shd w:val="clear" w:color="auto" w:fill="FFFFFF"/>
        </w:rPr>
        <w:t xml:space="preserve"> и работа в ней.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Поиск информации в Интернете.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Ссылки, адреса страниц и сайтов.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Сохранение нужных страниц сайтов в Избранном (закладки).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Копирование и сохранение информации с сайтов Интернета в локальный компьютер.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  <w:r w:rsidRPr="004A243D">
        <w:rPr>
          <w:color w:val="444444"/>
          <w:shd w:val="clear" w:color="auto" w:fill="FFFFFF"/>
        </w:rPr>
        <w:t>- Сведения об электронных почтовых ящиках и работа в них.</w:t>
      </w:r>
      <w:r w:rsidRPr="004A243D">
        <w:rPr>
          <w:rStyle w:val="apple-converted-space"/>
          <w:color w:val="444444"/>
          <w:shd w:val="clear" w:color="auto" w:fill="FFFFFF"/>
        </w:rPr>
        <w:t> </w:t>
      </w:r>
      <w:r w:rsidRPr="004A243D">
        <w:rPr>
          <w:color w:val="444444"/>
        </w:rPr>
        <w:br/>
      </w:r>
    </w:p>
    <w:p w14:paraId="06744275" w14:textId="77777777" w:rsidR="009337A7" w:rsidRPr="004A243D" w:rsidRDefault="00F20477" w:rsidP="004A243D">
      <w:pPr>
        <w:pStyle w:val="a3"/>
        <w:spacing w:before="0" w:beforeAutospacing="0" w:after="0" w:afterAutospacing="0"/>
        <w:ind w:left="150"/>
        <w:rPr>
          <w:b/>
        </w:rPr>
      </w:pPr>
      <w:r w:rsidRPr="004A243D">
        <w:rPr>
          <w:rStyle w:val="bold"/>
          <w:b/>
          <w:color w:val="444444"/>
          <w:shd w:val="clear" w:color="auto" w:fill="FFFFFF"/>
        </w:rPr>
        <w:t>ИТОГОВАЯ зачётная работа</w:t>
      </w:r>
    </w:p>
    <w:sectPr w:rsidR="009337A7" w:rsidRPr="004A243D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B701" w14:textId="77777777" w:rsidR="00D54476" w:rsidRDefault="00D54476" w:rsidP="00236EFD">
      <w:r>
        <w:separator/>
      </w:r>
    </w:p>
  </w:endnote>
  <w:endnote w:type="continuationSeparator" w:id="0">
    <w:p w14:paraId="11B86FB8" w14:textId="77777777" w:rsidR="00D54476" w:rsidRDefault="00D54476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6DB2" w14:textId="77777777" w:rsidR="00D54476" w:rsidRDefault="00D54476" w:rsidP="00236EFD">
      <w:r>
        <w:separator/>
      </w:r>
    </w:p>
  </w:footnote>
  <w:footnote w:type="continuationSeparator" w:id="0">
    <w:p w14:paraId="50A1C5C9" w14:textId="77777777" w:rsidR="00D54476" w:rsidRDefault="00D54476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36CB" w14:textId="77777777"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6BAEC191" w14:textId="77777777"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4B74ED8C" wp14:editId="5FC9E514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2A44BDE1" w14:textId="77777777"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14:paraId="2A35314A" w14:textId="77777777"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55B0A179" w14:textId="7614C4E6" w:rsidR="004A243D" w:rsidRPr="00201B76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201B76">
      <w:rPr>
        <w:rFonts w:asciiTheme="minorHAnsi" w:hAnsiTheme="minorHAnsi"/>
        <w:sz w:val="20"/>
        <w:szCs w:val="20"/>
      </w:rPr>
      <w:t>+7-927-236-2340</w:t>
    </w:r>
  </w:p>
  <w:p w14:paraId="742F84A2" w14:textId="77777777"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5E002759" w14:textId="77777777"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1629C2"/>
    <w:rsid w:val="00201B76"/>
    <w:rsid w:val="00236EFD"/>
    <w:rsid w:val="00273FB4"/>
    <w:rsid w:val="002C7BC9"/>
    <w:rsid w:val="003B726F"/>
    <w:rsid w:val="004144A2"/>
    <w:rsid w:val="004A243D"/>
    <w:rsid w:val="004E5C74"/>
    <w:rsid w:val="00570B85"/>
    <w:rsid w:val="005A3498"/>
    <w:rsid w:val="00666ACE"/>
    <w:rsid w:val="00704410"/>
    <w:rsid w:val="008272DF"/>
    <w:rsid w:val="00841614"/>
    <w:rsid w:val="009337A7"/>
    <w:rsid w:val="009369B4"/>
    <w:rsid w:val="009654E1"/>
    <w:rsid w:val="00A05267"/>
    <w:rsid w:val="00A11DAA"/>
    <w:rsid w:val="00A264F8"/>
    <w:rsid w:val="00B15A8D"/>
    <w:rsid w:val="00B6699F"/>
    <w:rsid w:val="00B90AAD"/>
    <w:rsid w:val="00C31C64"/>
    <w:rsid w:val="00D26D51"/>
    <w:rsid w:val="00D54476"/>
    <w:rsid w:val="00D85FDA"/>
    <w:rsid w:val="00E026EA"/>
    <w:rsid w:val="00E37080"/>
    <w:rsid w:val="00F20477"/>
    <w:rsid w:val="00FB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8C3FD"/>
  <w15:docId w15:val="{D19FF7EB-0B47-4B0D-BB3F-69C3E35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21</cp:revision>
  <dcterms:created xsi:type="dcterms:W3CDTF">2015-01-30T11:54:00Z</dcterms:created>
  <dcterms:modified xsi:type="dcterms:W3CDTF">2021-03-04T18:45:00Z</dcterms:modified>
</cp:coreProperties>
</file>