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CAA2" w14:textId="130E81A6" w:rsidR="004144A2" w:rsidRPr="004A243D" w:rsidRDefault="004144A2" w:rsidP="004A243D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4A243D">
        <w:rPr>
          <w:b w:val="0"/>
          <w:bCs w:val="0"/>
          <w:caps/>
          <w:color w:val="444444"/>
          <w:sz w:val="32"/>
          <w:szCs w:val="32"/>
        </w:rPr>
        <w:t>ПРОГРАММА КУ</w:t>
      </w:r>
      <w:r w:rsidR="004A243D" w:rsidRPr="004A243D">
        <w:rPr>
          <w:b w:val="0"/>
          <w:bCs w:val="0"/>
          <w:caps/>
          <w:color w:val="444444"/>
          <w:sz w:val="32"/>
          <w:szCs w:val="32"/>
        </w:rPr>
        <w:t>РСА «</w:t>
      </w:r>
      <w:r w:rsidR="00356D25">
        <w:rPr>
          <w:b w:val="0"/>
          <w:bCs w:val="0"/>
          <w:caps/>
          <w:color w:val="444444"/>
          <w:sz w:val="32"/>
          <w:szCs w:val="32"/>
        </w:rPr>
        <w:t>БАЗОВЫЕ КОМПЬЮТЕРНЫЕ НАВЫКИ</w:t>
      </w:r>
      <w:r w:rsidR="004A243D" w:rsidRPr="004A243D">
        <w:rPr>
          <w:b w:val="0"/>
          <w:bCs w:val="0"/>
          <w:caps/>
          <w:color w:val="444444"/>
          <w:sz w:val="32"/>
          <w:szCs w:val="32"/>
        </w:rPr>
        <w:t>»</w:t>
      </w:r>
    </w:p>
    <w:p w14:paraId="69B27F51" w14:textId="181701AC" w:rsidR="00356D25" w:rsidRPr="004A243D" w:rsidRDefault="00356D25" w:rsidP="00356D25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4A243D">
        <w:rPr>
          <w:rStyle w:val="bold"/>
          <w:b/>
          <w:color w:val="444444"/>
          <w:shd w:val="clear" w:color="auto" w:fill="FFFFFF"/>
        </w:rPr>
        <w:t>Основы:</w:t>
      </w:r>
      <w:r w:rsidRPr="004A243D">
        <w:rPr>
          <w:rStyle w:val="apple-converted-space"/>
          <w:b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Клавиатура. Клавиши и их назначение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Возможности компьютера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Рабочий стол и его основные элементы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Элементы окна, управление окном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Папка «Мой Компьютер».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Настройка даты, времени</w:t>
      </w:r>
      <w:r>
        <w:rPr>
          <w:color w:val="444444"/>
          <w:shd w:val="clear" w:color="auto" w:fill="FFFFFF"/>
        </w:rPr>
        <w:t>, заставки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Справка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Работа с флеш</w:t>
      </w:r>
      <w:r w:rsidRPr="00356D25">
        <w:rPr>
          <w:color w:val="444444"/>
          <w:shd w:val="clear" w:color="auto" w:fill="FFFFFF"/>
        </w:rPr>
        <w:t xml:space="preserve"> </w:t>
      </w:r>
      <w:r w:rsidRPr="004A243D">
        <w:rPr>
          <w:color w:val="444444"/>
          <w:shd w:val="clear" w:color="auto" w:fill="FFFFFF"/>
        </w:rPr>
        <w:t>накопителем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Поиск папок и файлов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Отмена и возврат действий.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Работа с папками и файлами: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</w:p>
    <w:p w14:paraId="7FCB37CA" w14:textId="45A7EBA4" w:rsidR="00356D25" w:rsidRPr="004A243D" w:rsidRDefault="00356D25" w:rsidP="00356D25">
      <w:pPr>
        <w:pStyle w:val="a3"/>
        <w:spacing w:before="0" w:beforeAutospacing="0" w:after="0" w:afterAutospacing="0"/>
        <w:ind w:left="150"/>
        <w:rPr>
          <w:rStyle w:val="bold"/>
          <w:color w:val="444444"/>
          <w:shd w:val="clear" w:color="auto" w:fill="FFFFFF"/>
        </w:rPr>
      </w:pPr>
      <w:r w:rsidRPr="004A243D">
        <w:rPr>
          <w:rStyle w:val="bold"/>
          <w:b/>
          <w:color w:val="444444"/>
          <w:shd w:val="clear" w:color="auto" w:fill="FFFFFF"/>
        </w:rPr>
        <w:t>Текстовый редактор «MICROSOFT WORD»:</w:t>
      </w:r>
      <w:r w:rsidRPr="004A243D">
        <w:rPr>
          <w:rStyle w:val="apple-converted-space"/>
          <w:b/>
          <w:color w:val="444444"/>
          <w:shd w:val="clear" w:color="auto" w:fill="FFFFFF"/>
        </w:rPr>
        <w:t> </w:t>
      </w:r>
      <w:r w:rsidRPr="004A243D">
        <w:rPr>
          <w:b/>
          <w:color w:val="444444"/>
        </w:rPr>
        <w:br/>
      </w:r>
      <w:r w:rsidRPr="004A243D">
        <w:rPr>
          <w:color w:val="444444"/>
          <w:shd w:val="clear" w:color="auto" w:fill="FFFFFF"/>
        </w:rPr>
        <w:t>- Строение окна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Создание, сохранение и открытие файлов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 xml:space="preserve">- Проверка орфографии и грамматики. 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Копирование и перемещение фрагментов текста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Отмена и возврат действий.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Форматирование текста. Группы инструментов Шрифт и Абзац</w:t>
      </w:r>
      <w:r w:rsidRPr="004A243D">
        <w:rPr>
          <w:rStyle w:val="apple-converted-space"/>
          <w:color w:val="444444"/>
          <w:shd w:val="clear" w:color="auto" w:fill="FFFFFF"/>
        </w:rPr>
        <w:t> </w:t>
      </w:r>
    </w:p>
    <w:p w14:paraId="322839C5" w14:textId="77777777" w:rsidR="00356D25" w:rsidRPr="004A243D" w:rsidRDefault="00356D25" w:rsidP="00356D25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4A243D">
        <w:rPr>
          <w:color w:val="444444"/>
          <w:shd w:val="clear" w:color="auto" w:fill="FFFFFF"/>
        </w:rPr>
        <w:t>- Отступы и интервалы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Линейка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Вставка различных элементов в документ: рисунки, фигуры, колонтитулы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Поля документа, колонки, размер бумаги и другие параметры страницы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</w:p>
    <w:p w14:paraId="4C3CF7EF" w14:textId="156D165F" w:rsidR="009337A7" w:rsidRPr="004A243D" w:rsidRDefault="00356D25" w:rsidP="00356D25">
      <w:pPr>
        <w:pStyle w:val="a3"/>
        <w:spacing w:before="0" w:beforeAutospacing="0" w:after="0" w:afterAutospacing="0"/>
        <w:ind w:left="150"/>
        <w:rPr>
          <w:b/>
        </w:rPr>
      </w:pPr>
      <w:r>
        <w:rPr>
          <w:rStyle w:val="bold"/>
          <w:b/>
          <w:color w:val="444444"/>
          <w:shd w:val="clear" w:color="auto" w:fill="FFFFFF"/>
        </w:rPr>
        <w:t>Основы работы в</w:t>
      </w:r>
      <w:r w:rsidRPr="004A243D">
        <w:rPr>
          <w:rStyle w:val="bold"/>
          <w:b/>
          <w:color w:val="444444"/>
          <w:shd w:val="clear" w:color="auto" w:fill="FFFFFF"/>
        </w:rPr>
        <w:t xml:space="preserve"> ИНТЕРНЕТ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Что такое Интернет.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Браузеры.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  <w:shd w:val="clear" w:color="auto" w:fill="FFFFFF"/>
        </w:rPr>
        <w:t>Знакомство с браузерами Internet</w:t>
      </w:r>
      <w:r w:rsidRPr="00AC2BE4">
        <w:rPr>
          <w:color w:val="444444"/>
          <w:shd w:val="clear" w:color="auto" w:fill="FFFFFF"/>
        </w:rPr>
        <w:t xml:space="preserve"> </w:t>
      </w:r>
      <w:r w:rsidRPr="004A243D">
        <w:rPr>
          <w:color w:val="444444"/>
          <w:shd w:val="clear" w:color="auto" w:fill="FFFFFF"/>
        </w:rPr>
        <w:t>Explorer и Google</w:t>
      </w:r>
      <w:r w:rsidRPr="00AC2BE4">
        <w:rPr>
          <w:color w:val="444444"/>
          <w:shd w:val="clear" w:color="auto" w:fill="FFFFFF"/>
        </w:rPr>
        <w:t xml:space="preserve"> </w:t>
      </w:r>
      <w:r w:rsidRPr="004A243D">
        <w:rPr>
          <w:color w:val="444444"/>
          <w:shd w:val="clear" w:color="auto" w:fill="FFFFFF"/>
        </w:rPr>
        <w:t>Chrome.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Домашняя страница.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Поисковые системы.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  <w:shd w:val="clear" w:color="auto" w:fill="FFFFFF"/>
        </w:rPr>
        <w:t>Поисковая система Yandex и работа в ней.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Поиск информации в Интернете.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Сохранение нужных страниц сайтов в Избранном (закладки).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Копирование и сохранение информации с сайтов Интернета в локальный компьютер.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Сведения об электронных почтовых ящиках и работа в них.</w:t>
      </w:r>
      <w:r w:rsidRPr="004A243D">
        <w:rPr>
          <w:rStyle w:val="apple-converted-space"/>
          <w:color w:val="444444"/>
          <w:shd w:val="clear" w:color="auto" w:fill="FFFFFF"/>
        </w:rPr>
        <w:t> </w:t>
      </w:r>
    </w:p>
    <w:sectPr w:rsidR="009337A7" w:rsidRPr="004A243D" w:rsidSect="00236EFD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E7B0" w14:textId="77777777" w:rsidR="00A53CBE" w:rsidRDefault="00A53CBE" w:rsidP="00236EFD">
      <w:r>
        <w:separator/>
      </w:r>
    </w:p>
  </w:endnote>
  <w:endnote w:type="continuationSeparator" w:id="0">
    <w:p w14:paraId="302CB6FD" w14:textId="77777777" w:rsidR="00A53CBE" w:rsidRDefault="00A53CBE" w:rsidP="002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1ED6D" w14:textId="77777777" w:rsidR="00A53CBE" w:rsidRDefault="00A53CBE" w:rsidP="00236EFD">
      <w:r>
        <w:separator/>
      </w:r>
    </w:p>
  </w:footnote>
  <w:footnote w:type="continuationSeparator" w:id="0">
    <w:p w14:paraId="6AEA59CE" w14:textId="77777777" w:rsidR="00A53CBE" w:rsidRDefault="00A53CBE" w:rsidP="0023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0F351" w14:textId="77777777" w:rsidR="004A243D" w:rsidRDefault="004A243D" w:rsidP="004A243D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7E2322FE" w14:textId="77777777" w:rsidR="004A243D" w:rsidRPr="00FF0323" w:rsidRDefault="004A243D" w:rsidP="004A243D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30810544" wp14:editId="60B3C0B7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25026FCC" w14:textId="77777777" w:rsidR="004A243D" w:rsidRDefault="004A243D" w:rsidP="004A243D">
    <w:pPr>
      <w:tabs>
        <w:tab w:val="left" w:pos="11430"/>
      </w:tabs>
      <w:ind w:right="90"/>
      <w:rPr>
        <w:rFonts w:cs="Arial"/>
        <w:sz w:val="16"/>
        <w:szCs w:val="16"/>
      </w:rPr>
    </w:pPr>
  </w:p>
  <w:p w14:paraId="6987B2F5" w14:textId="77777777" w:rsidR="004A243D" w:rsidRPr="00D419F4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15E956A5" w14:textId="3C12871A" w:rsidR="004A243D" w:rsidRPr="00FF0323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356D25">
      <w:rPr>
        <w:rFonts w:asciiTheme="minorHAnsi" w:hAnsiTheme="minorHAnsi"/>
        <w:sz w:val="20"/>
        <w:szCs w:val="20"/>
        <w:lang w:val="en-US"/>
      </w:rPr>
      <w:t>+7-927-236-2340</w:t>
    </w:r>
  </w:p>
  <w:p w14:paraId="33ADB229" w14:textId="77777777" w:rsidR="004A243D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14:paraId="2998ADE8" w14:textId="77777777" w:rsidR="00236EFD" w:rsidRPr="004A243D" w:rsidRDefault="00236EFD" w:rsidP="004A243D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1629C2"/>
    <w:rsid w:val="00236EFD"/>
    <w:rsid w:val="00273FB4"/>
    <w:rsid w:val="002C7BC9"/>
    <w:rsid w:val="00356D25"/>
    <w:rsid w:val="003B726F"/>
    <w:rsid w:val="004144A2"/>
    <w:rsid w:val="004A243D"/>
    <w:rsid w:val="004E5C74"/>
    <w:rsid w:val="00570B85"/>
    <w:rsid w:val="005A3498"/>
    <w:rsid w:val="00666ACE"/>
    <w:rsid w:val="00704410"/>
    <w:rsid w:val="00841614"/>
    <w:rsid w:val="009337A7"/>
    <w:rsid w:val="009369B4"/>
    <w:rsid w:val="009654E1"/>
    <w:rsid w:val="00A05267"/>
    <w:rsid w:val="00A11DAA"/>
    <w:rsid w:val="00A264F8"/>
    <w:rsid w:val="00A53CBE"/>
    <w:rsid w:val="00AC2BE4"/>
    <w:rsid w:val="00B15A8D"/>
    <w:rsid w:val="00B6699F"/>
    <w:rsid w:val="00C31C64"/>
    <w:rsid w:val="00C46021"/>
    <w:rsid w:val="00D26D51"/>
    <w:rsid w:val="00D85FDA"/>
    <w:rsid w:val="00E026EA"/>
    <w:rsid w:val="00E37080"/>
    <w:rsid w:val="00F20477"/>
    <w:rsid w:val="00FB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E7727"/>
  <w15:docId w15:val="{9F5167AA-D3DA-406C-9CFF-55214E2C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>diakov.net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21</cp:revision>
  <dcterms:created xsi:type="dcterms:W3CDTF">2015-01-30T11:54:00Z</dcterms:created>
  <dcterms:modified xsi:type="dcterms:W3CDTF">2021-03-04T18:28:00Z</dcterms:modified>
</cp:coreProperties>
</file>