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2" w:rsidRPr="004A243D" w:rsidRDefault="004144A2" w:rsidP="004A243D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4A243D">
        <w:rPr>
          <w:b w:val="0"/>
          <w:bCs w:val="0"/>
          <w:caps/>
          <w:color w:val="444444"/>
          <w:sz w:val="32"/>
          <w:szCs w:val="32"/>
        </w:rPr>
        <w:t>ПРОГРАММА КУ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>РСА «</w:t>
      </w:r>
      <w:r w:rsidR="007F1E01" w:rsidRPr="007F1E01">
        <w:rPr>
          <w:b w:val="0"/>
          <w:bCs w:val="0"/>
          <w:caps/>
          <w:color w:val="444444"/>
          <w:sz w:val="32"/>
          <w:szCs w:val="32"/>
        </w:rPr>
        <w:t>Пользователь мобильных устройств (смартфон, планшет)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>»</w:t>
      </w:r>
    </w:p>
    <w:p w:rsidR="007F1E01" w:rsidRPr="00F961C8" w:rsidRDefault="007F1E01" w:rsidP="007F1E01">
      <w:pPr>
        <w:outlineLvl w:val="2"/>
        <w:rPr>
          <w:b/>
          <w:bCs/>
        </w:rPr>
      </w:pPr>
      <w:bookmarkStart w:id="0" w:name="_GoBack"/>
      <w:bookmarkEnd w:id="0"/>
      <w:r w:rsidRPr="00F961C8">
        <w:rPr>
          <w:b/>
          <w:bCs/>
        </w:rPr>
        <w:t>Меню и основные функции:</w:t>
      </w:r>
    </w:p>
    <w:p w:rsidR="007F1E01" w:rsidRPr="00F961C8" w:rsidRDefault="007F1E01" w:rsidP="007F1E01">
      <w:pPr>
        <w:numPr>
          <w:ilvl w:val="0"/>
          <w:numId w:val="4"/>
        </w:numPr>
        <w:ind w:left="284" w:hanging="284"/>
      </w:pPr>
      <w:r w:rsidRPr="00F961C8">
        <w:t>Рабочие столы</w:t>
      </w:r>
    </w:p>
    <w:p w:rsidR="007F1E01" w:rsidRPr="00F961C8" w:rsidRDefault="007F1E01" w:rsidP="007F1E01">
      <w:pPr>
        <w:numPr>
          <w:ilvl w:val="0"/>
          <w:numId w:val="4"/>
        </w:numPr>
        <w:ind w:left="284" w:hanging="284"/>
      </w:pPr>
      <w:r w:rsidRPr="00F961C8">
        <w:t>Меню</w:t>
      </w:r>
    </w:p>
    <w:p w:rsidR="007F1E01" w:rsidRPr="00F961C8" w:rsidRDefault="007F1E01" w:rsidP="007F1E01">
      <w:pPr>
        <w:numPr>
          <w:ilvl w:val="0"/>
          <w:numId w:val="4"/>
        </w:numPr>
        <w:ind w:left="284" w:hanging="284"/>
      </w:pPr>
      <w:r w:rsidRPr="00F961C8">
        <w:t>Экран уведомлений</w:t>
      </w:r>
    </w:p>
    <w:p w:rsidR="007F1E01" w:rsidRPr="00F961C8" w:rsidRDefault="007F1E01" w:rsidP="007F1E01">
      <w:pPr>
        <w:numPr>
          <w:ilvl w:val="0"/>
          <w:numId w:val="4"/>
        </w:numPr>
        <w:ind w:left="284" w:hanging="284"/>
      </w:pPr>
      <w:r w:rsidRPr="00F961C8">
        <w:t>Экран блокировки</w:t>
      </w:r>
    </w:p>
    <w:p w:rsidR="007F1E01" w:rsidRPr="00F961C8" w:rsidRDefault="007F1E01" w:rsidP="007F1E01">
      <w:pPr>
        <w:numPr>
          <w:ilvl w:val="0"/>
          <w:numId w:val="4"/>
        </w:numPr>
        <w:ind w:left="284" w:hanging="284"/>
      </w:pPr>
      <w:r w:rsidRPr="00F961C8">
        <w:t>Операционные системы</w:t>
      </w:r>
    </w:p>
    <w:p w:rsidR="007F1E01" w:rsidRPr="00F961C8" w:rsidRDefault="007F1E01" w:rsidP="007F1E01">
      <w:pPr>
        <w:numPr>
          <w:ilvl w:val="0"/>
          <w:numId w:val="4"/>
        </w:numPr>
        <w:ind w:left="284" w:hanging="284"/>
      </w:pPr>
      <w:r w:rsidRPr="00F961C8">
        <w:t>Аккаунты: добавление, удаление</w:t>
      </w:r>
    </w:p>
    <w:p w:rsidR="007F1E01" w:rsidRPr="00F961C8" w:rsidRDefault="007F1E01" w:rsidP="007F1E01">
      <w:pPr>
        <w:numPr>
          <w:ilvl w:val="0"/>
          <w:numId w:val="4"/>
        </w:numPr>
        <w:ind w:left="284" w:hanging="284"/>
      </w:pPr>
      <w:r w:rsidRPr="00F961C8">
        <w:t>Встроенные инструменты устройства и их использование (калькулятор, часы, диктофон, сканер штрих-кодов и другие)</w:t>
      </w:r>
    </w:p>
    <w:p w:rsidR="007F1E01" w:rsidRPr="00F961C8" w:rsidRDefault="007F1E01" w:rsidP="007F1E01">
      <w:pPr>
        <w:numPr>
          <w:ilvl w:val="0"/>
          <w:numId w:val="4"/>
        </w:numPr>
        <w:ind w:left="284" w:hanging="284"/>
      </w:pPr>
      <w:r w:rsidRPr="00F961C8">
        <w:t>Использование камеры устройства: настройки, просмотр фото</w:t>
      </w:r>
    </w:p>
    <w:p w:rsidR="007F1E01" w:rsidRPr="00F961C8" w:rsidRDefault="007F1E01" w:rsidP="007F1E01">
      <w:pPr>
        <w:outlineLvl w:val="2"/>
        <w:rPr>
          <w:b/>
          <w:bCs/>
        </w:rPr>
      </w:pPr>
    </w:p>
    <w:p w:rsidR="007F1E01" w:rsidRPr="00F961C8" w:rsidRDefault="007F1E01" w:rsidP="007F1E01">
      <w:pPr>
        <w:outlineLvl w:val="2"/>
        <w:rPr>
          <w:b/>
          <w:bCs/>
        </w:rPr>
      </w:pPr>
      <w:r w:rsidRPr="00F961C8">
        <w:rPr>
          <w:b/>
          <w:bCs/>
        </w:rPr>
        <w:t>Настройки смартфона:</w:t>
      </w:r>
    </w:p>
    <w:p w:rsidR="007F1E01" w:rsidRPr="00F961C8" w:rsidRDefault="007F1E01" w:rsidP="007F1E01">
      <w:pPr>
        <w:numPr>
          <w:ilvl w:val="0"/>
          <w:numId w:val="5"/>
        </w:numPr>
        <w:ind w:left="284" w:hanging="284"/>
      </w:pPr>
      <w:r w:rsidRPr="00F961C8">
        <w:t>Настройка даты, времени</w:t>
      </w:r>
    </w:p>
    <w:p w:rsidR="007F1E01" w:rsidRPr="00F961C8" w:rsidRDefault="007F1E01" w:rsidP="007F1E01">
      <w:pPr>
        <w:numPr>
          <w:ilvl w:val="0"/>
          <w:numId w:val="5"/>
        </w:numPr>
        <w:ind w:left="284" w:hanging="284"/>
      </w:pPr>
      <w:r w:rsidRPr="00F961C8">
        <w:t>Настройка заставки, звуков и мелодии</w:t>
      </w:r>
    </w:p>
    <w:p w:rsidR="007F1E01" w:rsidRPr="00F961C8" w:rsidRDefault="007F1E01" w:rsidP="007F1E01">
      <w:pPr>
        <w:numPr>
          <w:ilvl w:val="0"/>
          <w:numId w:val="5"/>
        </w:numPr>
        <w:ind w:left="284" w:hanging="284"/>
      </w:pPr>
      <w:r w:rsidRPr="00F961C8">
        <w:t>Настройки интернет</w:t>
      </w:r>
    </w:p>
    <w:p w:rsidR="007F1E01" w:rsidRPr="00F961C8" w:rsidRDefault="007F1E01" w:rsidP="007F1E01">
      <w:pPr>
        <w:numPr>
          <w:ilvl w:val="0"/>
          <w:numId w:val="5"/>
        </w:numPr>
        <w:ind w:left="284" w:hanging="284"/>
      </w:pPr>
      <w:r w:rsidRPr="00F961C8">
        <w:t>Магазин приложений</w:t>
      </w:r>
    </w:p>
    <w:p w:rsidR="007F1E01" w:rsidRPr="00F961C8" w:rsidRDefault="007F1E01" w:rsidP="007F1E01">
      <w:pPr>
        <w:numPr>
          <w:ilvl w:val="0"/>
          <w:numId w:val="5"/>
        </w:numPr>
        <w:ind w:left="284" w:hanging="284"/>
      </w:pPr>
      <w:r w:rsidRPr="00F961C8">
        <w:t>Установка пароля</w:t>
      </w:r>
    </w:p>
    <w:p w:rsidR="007F1E01" w:rsidRPr="00F961C8" w:rsidRDefault="007F1E01" w:rsidP="007F1E01">
      <w:pPr>
        <w:numPr>
          <w:ilvl w:val="0"/>
          <w:numId w:val="5"/>
        </w:numPr>
        <w:ind w:left="284" w:hanging="284"/>
      </w:pPr>
      <w:r w:rsidRPr="00F961C8">
        <w:t>Запись звонков</w:t>
      </w:r>
    </w:p>
    <w:p w:rsidR="007F1E01" w:rsidRPr="00F961C8" w:rsidRDefault="007F1E01" w:rsidP="007F1E01">
      <w:pPr>
        <w:numPr>
          <w:ilvl w:val="0"/>
          <w:numId w:val="5"/>
        </w:numPr>
        <w:ind w:left="284" w:hanging="284"/>
      </w:pPr>
      <w:r w:rsidRPr="00F961C8">
        <w:t>Внутренняя и внешняя память</w:t>
      </w:r>
    </w:p>
    <w:p w:rsidR="007F1E01" w:rsidRPr="00F961C8" w:rsidRDefault="007F1E01" w:rsidP="007F1E01">
      <w:pPr>
        <w:outlineLvl w:val="2"/>
        <w:rPr>
          <w:b/>
          <w:bCs/>
        </w:rPr>
      </w:pPr>
    </w:p>
    <w:p w:rsidR="007F1E01" w:rsidRPr="00F961C8" w:rsidRDefault="007F1E01" w:rsidP="007F1E01">
      <w:pPr>
        <w:outlineLvl w:val="2"/>
        <w:rPr>
          <w:b/>
          <w:bCs/>
        </w:rPr>
      </w:pPr>
      <w:r w:rsidRPr="00F961C8">
        <w:rPr>
          <w:b/>
          <w:bCs/>
        </w:rPr>
        <w:t>Приложения:</w:t>
      </w:r>
    </w:p>
    <w:p w:rsidR="007F1E01" w:rsidRPr="00F961C8" w:rsidRDefault="007F1E01" w:rsidP="007F1E01">
      <w:pPr>
        <w:numPr>
          <w:ilvl w:val="0"/>
          <w:numId w:val="6"/>
        </w:numPr>
        <w:ind w:left="284" w:hanging="284"/>
      </w:pPr>
      <w:r w:rsidRPr="00F961C8">
        <w:t>Установка и удаление приложений</w:t>
      </w:r>
    </w:p>
    <w:p w:rsidR="007F1E01" w:rsidRPr="00F961C8" w:rsidRDefault="007F1E01" w:rsidP="007F1E01">
      <w:pPr>
        <w:numPr>
          <w:ilvl w:val="0"/>
          <w:numId w:val="6"/>
        </w:numPr>
        <w:ind w:left="284" w:hanging="284"/>
      </w:pPr>
      <w:r w:rsidRPr="00F961C8">
        <w:t>Разрешения приложений</w:t>
      </w:r>
    </w:p>
    <w:p w:rsidR="007F1E01" w:rsidRPr="00F961C8" w:rsidRDefault="007F1E01" w:rsidP="007F1E01">
      <w:pPr>
        <w:numPr>
          <w:ilvl w:val="0"/>
          <w:numId w:val="6"/>
        </w:numPr>
        <w:ind w:left="284" w:hanging="284"/>
      </w:pPr>
      <w:r w:rsidRPr="00F961C8">
        <w:t>Почтовые приложения</w:t>
      </w:r>
    </w:p>
    <w:p w:rsidR="007F1E01" w:rsidRPr="00F961C8" w:rsidRDefault="007F1E01" w:rsidP="007F1E01">
      <w:pPr>
        <w:numPr>
          <w:ilvl w:val="0"/>
          <w:numId w:val="6"/>
        </w:numPr>
        <w:ind w:left="284" w:hanging="284"/>
      </w:pPr>
      <w:r w:rsidRPr="00F961C8">
        <w:t>Работа в приложении мобильного банка (Сбербанк.Онлайн)</w:t>
      </w:r>
    </w:p>
    <w:p w:rsidR="007F1E01" w:rsidRPr="00F961C8" w:rsidRDefault="007F1E01" w:rsidP="007F1E01">
      <w:pPr>
        <w:numPr>
          <w:ilvl w:val="0"/>
          <w:numId w:val="6"/>
        </w:numPr>
        <w:ind w:left="284" w:hanging="284"/>
      </w:pPr>
      <w:r w:rsidRPr="00F961C8">
        <w:t>Использование приложений доступа к госуслугам (Госуслуги, Запись к врачу)</w:t>
      </w:r>
    </w:p>
    <w:p w:rsidR="007F1E01" w:rsidRPr="00F961C8" w:rsidRDefault="007F1E01" w:rsidP="007F1E01">
      <w:pPr>
        <w:numPr>
          <w:ilvl w:val="0"/>
          <w:numId w:val="6"/>
        </w:numPr>
        <w:ind w:left="284" w:hanging="284"/>
      </w:pPr>
      <w:r w:rsidRPr="00F961C8">
        <w:t>Пользование мессенджерами (WhatsApp) и соцсетями (ВКонтакте, Одноклассники, Instagram)</w:t>
      </w:r>
    </w:p>
    <w:p w:rsidR="007F1E01" w:rsidRPr="00F961C8" w:rsidRDefault="007F1E01" w:rsidP="007F1E01">
      <w:pPr>
        <w:numPr>
          <w:ilvl w:val="0"/>
          <w:numId w:val="6"/>
        </w:numPr>
        <w:ind w:left="284" w:hanging="284"/>
      </w:pPr>
      <w:r w:rsidRPr="00F961C8">
        <w:t>Установка и использование приложений Прогноза погоды, служб вызова такси и других (по запросу слушателя)</w:t>
      </w:r>
    </w:p>
    <w:p w:rsidR="007F1E01" w:rsidRPr="00F961C8" w:rsidRDefault="007F1E01" w:rsidP="007F1E01">
      <w:pPr>
        <w:numPr>
          <w:ilvl w:val="0"/>
          <w:numId w:val="6"/>
        </w:numPr>
        <w:ind w:left="284" w:hanging="284"/>
      </w:pPr>
      <w:r w:rsidRPr="00F961C8">
        <w:t>Очистка памяти устройства, удаление данных</w:t>
      </w:r>
    </w:p>
    <w:p w:rsidR="007F1E01" w:rsidRPr="00F961C8" w:rsidRDefault="007F1E01" w:rsidP="007F1E01">
      <w:pPr>
        <w:outlineLvl w:val="2"/>
        <w:rPr>
          <w:b/>
          <w:bCs/>
        </w:rPr>
      </w:pPr>
    </w:p>
    <w:p w:rsidR="007F1E01" w:rsidRPr="00F961C8" w:rsidRDefault="007F1E01" w:rsidP="007F1E01">
      <w:pPr>
        <w:outlineLvl w:val="2"/>
        <w:rPr>
          <w:b/>
          <w:bCs/>
        </w:rPr>
      </w:pPr>
      <w:r w:rsidRPr="00F961C8">
        <w:rPr>
          <w:b/>
          <w:bCs/>
        </w:rPr>
        <w:t>Мобильный интернет:</w:t>
      </w:r>
    </w:p>
    <w:p w:rsidR="007F1E01" w:rsidRPr="00F961C8" w:rsidRDefault="007F1E01" w:rsidP="007F1E01">
      <w:pPr>
        <w:numPr>
          <w:ilvl w:val="0"/>
          <w:numId w:val="7"/>
        </w:numPr>
        <w:ind w:left="284" w:hanging="284"/>
      </w:pPr>
      <w:r w:rsidRPr="00F961C8">
        <w:t>Что такое мобильный интернет</w:t>
      </w:r>
    </w:p>
    <w:p w:rsidR="007F1E01" w:rsidRPr="00F961C8" w:rsidRDefault="007F1E01" w:rsidP="007F1E01">
      <w:pPr>
        <w:numPr>
          <w:ilvl w:val="0"/>
          <w:numId w:val="7"/>
        </w:numPr>
        <w:ind w:left="284" w:hanging="284"/>
      </w:pPr>
      <w:r w:rsidRPr="00F961C8">
        <w:t>Мобильные браузеры на примере встроенного браузера смартфона, Яндекс, Google Chrome</w:t>
      </w:r>
    </w:p>
    <w:p w:rsidR="007F1E01" w:rsidRPr="00F961C8" w:rsidRDefault="007F1E01" w:rsidP="007F1E01">
      <w:pPr>
        <w:numPr>
          <w:ilvl w:val="0"/>
          <w:numId w:val="7"/>
        </w:numPr>
        <w:ind w:left="284" w:hanging="284"/>
      </w:pPr>
      <w:r w:rsidRPr="00F961C8">
        <w:t>Поисковые системы и работа в них</w:t>
      </w:r>
    </w:p>
    <w:p w:rsidR="007F1E01" w:rsidRPr="00F961C8" w:rsidRDefault="007F1E01" w:rsidP="007F1E01">
      <w:pPr>
        <w:numPr>
          <w:ilvl w:val="0"/>
          <w:numId w:val="7"/>
        </w:numPr>
        <w:ind w:left="284" w:hanging="284"/>
      </w:pPr>
      <w:r w:rsidRPr="00F961C8">
        <w:t>Поиск информации в Интернете, ссылки, адреса страниц и сайтов</w:t>
      </w:r>
    </w:p>
    <w:p w:rsidR="007F1E01" w:rsidRPr="00F961C8" w:rsidRDefault="007F1E01" w:rsidP="007F1E01">
      <w:pPr>
        <w:numPr>
          <w:ilvl w:val="0"/>
          <w:numId w:val="7"/>
        </w:numPr>
        <w:ind w:left="284" w:hanging="284"/>
      </w:pPr>
      <w:r w:rsidRPr="00F961C8">
        <w:t>Создание закладок, копирование и сохранение информации в память устройства</w:t>
      </w:r>
    </w:p>
    <w:p w:rsidR="009337A7" w:rsidRPr="004A243D" w:rsidRDefault="009337A7" w:rsidP="007F1E01">
      <w:pPr>
        <w:pStyle w:val="a3"/>
        <w:spacing w:before="0" w:beforeAutospacing="0" w:after="0" w:afterAutospacing="0"/>
        <w:ind w:left="150"/>
        <w:rPr>
          <w:b/>
        </w:rPr>
      </w:pPr>
    </w:p>
    <w:sectPr w:rsidR="009337A7" w:rsidRPr="004A243D" w:rsidSect="007F1E01">
      <w:headerReference w:type="default" r:id="rId7"/>
      <w:pgSz w:w="11906" w:h="16838"/>
      <w:pgMar w:top="1134" w:right="42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D4" w:rsidRDefault="006F79D4" w:rsidP="00236EFD">
      <w:r>
        <w:separator/>
      </w:r>
    </w:p>
  </w:endnote>
  <w:endnote w:type="continuationSeparator" w:id="1">
    <w:p w:rsidR="006F79D4" w:rsidRDefault="006F79D4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D4" w:rsidRDefault="006F79D4" w:rsidP="00236EFD">
      <w:r>
        <w:separator/>
      </w:r>
    </w:p>
  </w:footnote>
  <w:footnote w:type="continuationSeparator" w:id="1">
    <w:p w:rsidR="006F79D4" w:rsidRDefault="006F79D4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3D" w:rsidRDefault="004A243D" w:rsidP="004A243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4A243D" w:rsidRPr="00FF0323" w:rsidRDefault="004A243D" w:rsidP="004A243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4A243D" w:rsidRDefault="004A243D" w:rsidP="004A243D">
    <w:pPr>
      <w:tabs>
        <w:tab w:val="left" w:pos="11430"/>
      </w:tabs>
      <w:ind w:right="90"/>
      <w:rPr>
        <w:rFonts w:cs="Arial"/>
        <w:sz w:val="16"/>
        <w:szCs w:val="16"/>
      </w:rPr>
    </w:pPr>
  </w:p>
  <w:p w:rsidR="004A243D" w:rsidRPr="00D419F4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7F1E01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4A243D" w:rsidRPr="007F1E01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7F1E01">
      <w:rPr>
        <w:rFonts w:asciiTheme="minorHAnsi" w:hAnsiTheme="minorHAnsi"/>
        <w:sz w:val="20"/>
        <w:szCs w:val="20"/>
      </w:rPr>
      <w:t>+7-927-236-23-40</w:t>
    </w:r>
  </w:p>
  <w:p w:rsidR="004A243D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236EFD" w:rsidRPr="004A243D" w:rsidRDefault="00236EFD" w:rsidP="004A243D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82A98"/>
    <w:multiLevelType w:val="multilevel"/>
    <w:tmpl w:val="A01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74C41"/>
    <w:multiLevelType w:val="multilevel"/>
    <w:tmpl w:val="4F5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3647C"/>
    <w:multiLevelType w:val="multilevel"/>
    <w:tmpl w:val="6D74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C6B75"/>
    <w:multiLevelType w:val="multilevel"/>
    <w:tmpl w:val="5C7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1629C2"/>
    <w:rsid w:val="00236EFD"/>
    <w:rsid w:val="00273FB4"/>
    <w:rsid w:val="002C7BC9"/>
    <w:rsid w:val="003B726F"/>
    <w:rsid w:val="004144A2"/>
    <w:rsid w:val="004A243D"/>
    <w:rsid w:val="004E5C74"/>
    <w:rsid w:val="00570B85"/>
    <w:rsid w:val="005A3498"/>
    <w:rsid w:val="00666ACE"/>
    <w:rsid w:val="006F79D4"/>
    <w:rsid w:val="00704410"/>
    <w:rsid w:val="007F1E01"/>
    <w:rsid w:val="00841614"/>
    <w:rsid w:val="009337A7"/>
    <w:rsid w:val="009369B4"/>
    <w:rsid w:val="009654E1"/>
    <w:rsid w:val="00A02E1A"/>
    <w:rsid w:val="00A05267"/>
    <w:rsid w:val="00A11DAA"/>
    <w:rsid w:val="00A264F8"/>
    <w:rsid w:val="00AE6942"/>
    <w:rsid w:val="00B15A8D"/>
    <w:rsid w:val="00B6699F"/>
    <w:rsid w:val="00C31C64"/>
    <w:rsid w:val="00D26D51"/>
    <w:rsid w:val="00D85FDA"/>
    <w:rsid w:val="00E026EA"/>
    <w:rsid w:val="00E37080"/>
    <w:rsid w:val="00EB38B7"/>
    <w:rsid w:val="00F20477"/>
    <w:rsid w:val="00F961C8"/>
    <w:rsid w:val="00FB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>diakov.net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21</cp:revision>
  <dcterms:created xsi:type="dcterms:W3CDTF">2015-01-30T11:54:00Z</dcterms:created>
  <dcterms:modified xsi:type="dcterms:W3CDTF">2020-02-29T13:31:00Z</dcterms:modified>
</cp:coreProperties>
</file>