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C2" w:rsidRPr="003A5112" w:rsidRDefault="009A7BC2" w:rsidP="003A5112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24"/>
        </w:rPr>
      </w:pPr>
      <w:bookmarkStart w:id="0" w:name="_GoBack"/>
      <w:bookmarkEnd w:id="0"/>
      <w:r w:rsidRPr="003A5112">
        <w:rPr>
          <w:b w:val="0"/>
          <w:bCs w:val="0"/>
          <w:caps/>
          <w:color w:val="444444"/>
          <w:sz w:val="32"/>
          <w:szCs w:val="24"/>
        </w:rPr>
        <w:t xml:space="preserve">ПРОГРАММА КУРСА </w:t>
      </w:r>
      <w:r w:rsidR="003A5112" w:rsidRPr="003A5112">
        <w:rPr>
          <w:b w:val="0"/>
          <w:bCs w:val="0"/>
          <w:caps/>
          <w:color w:val="444444"/>
          <w:sz w:val="32"/>
          <w:szCs w:val="24"/>
        </w:rPr>
        <w:t>«</w:t>
      </w:r>
      <w:r w:rsidRPr="003A5112">
        <w:rPr>
          <w:b w:val="0"/>
          <w:bCs w:val="0"/>
          <w:caps/>
          <w:color w:val="444444"/>
          <w:sz w:val="32"/>
          <w:szCs w:val="24"/>
        </w:rPr>
        <w:t>ИНТЕРНЕТ (ОТ 0 ДО ПРОФ.)</w:t>
      </w:r>
      <w:r w:rsidR="003A5112" w:rsidRPr="003A5112">
        <w:rPr>
          <w:b w:val="0"/>
          <w:bCs w:val="0"/>
          <w:caps/>
          <w:color w:val="444444"/>
          <w:sz w:val="32"/>
          <w:szCs w:val="24"/>
        </w:rPr>
        <w:t>»</w:t>
      </w:r>
    </w:p>
    <w:p w:rsidR="003A5112" w:rsidRDefault="009A7BC2" w:rsidP="003A5112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3A5112">
        <w:rPr>
          <w:rStyle w:val="bold"/>
          <w:b/>
          <w:color w:val="444444"/>
        </w:rPr>
        <w:t>1.</w:t>
      </w:r>
      <w:r w:rsidR="003A5112">
        <w:rPr>
          <w:rStyle w:val="bold"/>
          <w:b/>
          <w:color w:val="444444"/>
        </w:rPr>
        <w:t xml:space="preserve"> </w:t>
      </w:r>
      <w:r w:rsidRPr="003A5112">
        <w:rPr>
          <w:rStyle w:val="bold"/>
          <w:b/>
          <w:color w:val="444444"/>
        </w:rPr>
        <w:t>Знакомство с глобальной сетью Интернет:</w:t>
      </w:r>
      <w:r w:rsidRPr="003A5112">
        <w:rPr>
          <w:rStyle w:val="apple-converted-space"/>
          <w:b/>
          <w:color w:val="444444"/>
        </w:rPr>
        <w:t> </w:t>
      </w:r>
      <w:r w:rsidRPr="003A5112">
        <w:rPr>
          <w:b/>
          <w:color w:val="444444"/>
        </w:rPr>
        <w:br/>
      </w:r>
      <w:r w:rsidRPr="003A5112">
        <w:rPr>
          <w:color w:val="444444"/>
        </w:rPr>
        <w:t>- Что такое Интернет.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Подключение к Интернету. Операторы и провайдеры города Уфы.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Браузеры.</w:t>
      </w:r>
      <w:r w:rsidRPr="003A5112">
        <w:rPr>
          <w:rStyle w:val="apple-converted-space"/>
          <w:color w:val="444444"/>
        </w:rPr>
        <w:t> </w:t>
      </w:r>
      <w:r w:rsidR="00DC18F4">
        <w:rPr>
          <w:color w:val="444444"/>
        </w:rPr>
        <w:br/>
        <w:t>- Знакомство с браузерами</w:t>
      </w:r>
      <w:r w:rsidRPr="003A5112">
        <w:rPr>
          <w:color w:val="444444"/>
        </w:rPr>
        <w:t xml:space="preserve"> InternetExplorer</w:t>
      </w:r>
      <w:r w:rsidR="00DC18F4">
        <w:rPr>
          <w:color w:val="444444"/>
        </w:rPr>
        <w:t xml:space="preserve">, </w:t>
      </w:r>
      <w:r w:rsidR="00DC18F4">
        <w:rPr>
          <w:color w:val="444444"/>
          <w:lang w:val="en-US"/>
        </w:rPr>
        <w:t>Google</w:t>
      </w:r>
      <w:r w:rsidR="00DC18F4" w:rsidRPr="00DC18F4">
        <w:rPr>
          <w:color w:val="444444"/>
        </w:rPr>
        <w:t xml:space="preserve"> </w:t>
      </w:r>
      <w:r w:rsidR="00DC18F4">
        <w:rPr>
          <w:color w:val="444444"/>
          <w:lang w:val="en-US"/>
        </w:rPr>
        <w:t>Chrome</w:t>
      </w:r>
      <w:r w:rsidR="00DC18F4" w:rsidRPr="00DC18F4">
        <w:rPr>
          <w:color w:val="444444"/>
        </w:rPr>
        <w:t>.</w:t>
      </w:r>
      <w:r w:rsidRPr="003A5112">
        <w:rPr>
          <w:color w:val="444444"/>
        </w:rPr>
        <w:br/>
        <w:t>- Доменные имена, сайты и ссылки.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Домашняя страница.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Поисковые системы.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Поисковая система Yandex и работа в ней.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Правила поиска информации в Интернете.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Сохранение ссылок на страницы сайтов в Избранном браузера.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Копирование и сохранение информации с сайтов Интернета в персональный компьютер.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</w:r>
    </w:p>
    <w:p w:rsidR="003A5112" w:rsidRDefault="009A7BC2" w:rsidP="003A5112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3A5112">
        <w:rPr>
          <w:rStyle w:val="bold"/>
          <w:b/>
          <w:color w:val="444444"/>
        </w:rPr>
        <w:t>2.</w:t>
      </w:r>
      <w:r w:rsidR="003A5112">
        <w:rPr>
          <w:rStyle w:val="bold"/>
          <w:b/>
          <w:color w:val="444444"/>
        </w:rPr>
        <w:t xml:space="preserve"> </w:t>
      </w:r>
      <w:r w:rsidRPr="003A5112">
        <w:rPr>
          <w:rStyle w:val="bold"/>
          <w:b/>
          <w:color w:val="444444"/>
        </w:rPr>
        <w:t>Электронная почта:</w:t>
      </w:r>
      <w:r w:rsidRPr="003A5112">
        <w:rPr>
          <w:rStyle w:val="apple-converted-space"/>
          <w:b/>
          <w:color w:val="444444"/>
        </w:rPr>
        <w:t> </w:t>
      </w:r>
      <w:r w:rsidRPr="003A5112">
        <w:rPr>
          <w:b/>
          <w:color w:val="444444"/>
        </w:rPr>
        <w:br/>
      </w:r>
      <w:r w:rsidRPr="003A5112">
        <w:rPr>
          <w:color w:val="444444"/>
        </w:rPr>
        <w:t>- Электронные почтовые ящики и работа в них.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Регистрация электронного почтового ящика в Yandex.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Хранение писем в папках в почте Yandex и создание новых папок.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Отправка, пересылка писем.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Одновременная отправка писем большому количеству адресатов. Как не попасть в черный список «спамеров».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Форматирование писем, вставка «смайлов».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Удаление писем.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Что такое спам. Защита от спама.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Создание электронной записной книжки с контактами.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Пересылка документов и фотографий.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Пересылка файлов большого объема.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Пересылка поздравительных открыток.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</w:r>
    </w:p>
    <w:p w:rsidR="003A5112" w:rsidRDefault="009A7BC2" w:rsidP="003A5112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3A5112">
        <w:rPr>
          <w:rStyle w:val="bold"/>
          <w:b/>
          <w:color w:val="444444"/>
        </w:rPr>
        <w:t>3.</w:t>
      </w:r>
      <w:r w:rsidR="003A5112">
        <w:rPr>
          <w:rStyle w:val="bold"/>
          <w:b/>
          <w:color w:val="444444"/>
        </w:rPr>
        <w:t xml:space="preserve"> </w:t>
      </w:r>
      <w:r w:rsidRPr="003A5112">
        <w:rPr>
          <w:rStyle w:val="bold"/>
          <w:b/>
          <w:color w:val="444444"/>
        </w:rPr>
        <w:t>Возможности Глобальной сети Интернет:</w:t>
      </w:r>
      <w:r w:rsidRPr="003A5112">
        <w:rPr>
          <w:rStyle w:val="apple-converted-space"/>
          <w:b/>
          <w:color w:val="444444"/>
        </w:rPr>
        <w:t> </w:t>
      </w:r>
      <w:r w:rsidRPr="003A5112">
        <w:rPr>
          <w:b/>
          <w:color w:val="444444"/>
        </w:rPr>
        <w:br/>
      </w:r>
      <w:r w:rsidRPr="003A5112">
        <w:rPr>
          <w:color w:val="444444"/>
        </w:rPr>
        <w:t>- Социальные сети (Face</w:t>
      </w:r>
      <w:r w:rsidR="00DC18F4">
        <w:rPr>
          <w:color w:val="444444"/>
        </w:rPr>
        <w:t>book, Одноклассники, В</w:t>
      </w:r>
      <w:r w:rsidRPr="003A5112">
        <w:rPr>
          <w:color w:val="444444"/>
        </w:rPr>
        <w:t>Контакте и т.д.) и сведения о регистрации в них. Регистрация на примере одной из выбранных социальных сетей.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Скачивание и установка в компьютере наиболее популярных бесплатных программ на примере программ</w:t>
      </w:r>
      <w:r w:rsidR="00DC18F4">
        <w:rPr>
          <w:color w:val="444444"/>
        </w:rPr>
        <w:t>ы</w:t>
      </w:r>
      <w:r w:rsidRPr="003A5112">
        <w:rPr>
          <w:color w:val="444444"/>
        </w:rPr>
        <w:t xml:space="preserve"> Skype.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Знакомство со Skype (видеосвязь).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Регистрация на сайте Skype.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Практические занятия в программе Skype: установка Skype в памяти компьютера, регистрация, поиск контактов, видео-звонки.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</w:r>
    </w:p>
    <w:p w:rsidR="003A5112" w:rsidRDefault="009A7BC2" w:rsidP="003A5112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3A5112">
        <w:rPr>
          <w:rStyle w:val="bold"/>
          <w:b/>
          <w:color w:val="444444"/>
        </w:rPr>
        <w:t>4.</w:t>
      </w:r>
      <w:r w:rsidR="003A5112">
        <w:rPr>
          <w:rStyle w:val="bold"/>
          <w:b/>
          <w:color w:val="444444"/>
        </w:rPr>
        <w:t xml:space="preserve"> </w:t>
      </w:r>
      <w:r w:rsidRPr="003A5112">
        <w:rPr>
          <w:rStyle w:val="bold"/>
          <w:b/>
          <w:color w:val="444444"/>
        </w:rPr>
        <w:t>Практическое использование сети Интернет:</w:t>
      </w:r>
      <w:r w:rsidRPr="003A5112">
        <w:rPr>
          <w:rStyle w:val="apple-converted-space"/>
          <w:b/>
          <w:color w:val="444444"/>
        </w:rPr>
        <w:t> </w:t>
      </w:r>
      <w:r w:rsidRPr="003A5112">
        <w:rPr>
          <w:b/>
          <w:color w:val="444444"/>
        </w:rPr>
        <w:br/>
      </w:r>
      <w:r w:rsidRPr="003A5112">
        <w:rPr>
          <w:color w:val="444444"/>
        </w:rPr>
        <w:t>- Бронирование и оплата билетов на пригородные автобусы, ж/д -, авиа- транспорт с помощью электронных платежных систем или банковской карты.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Регистрация на различных полезных сайтах (по согласованию с преподавателем).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Интернет-магазины. Заказ и оплата товара.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Заказ и бронирование мест в отелях, гостиницах в зонах отдыха, для поездок в командировку через Интернет.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</w:r>
      <w:r w:rsidRPr="003A5112">
        <w:rPr>
          <w:color w:val="444444"/>
        </w:rPr>
        <w:lastRenderedPageBreak/>
        <w:t>- Бронирование билетов в кинотеатрах, театрах, на концерты через Интернет.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</w:r>
    </w:p>
    <w:p w:rsidR="003A5112" w:rsidRDefault="009A7BC2" w:rsidP="003A5112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3A5112">
        <w:rPr>
          <w:rStyle w:val="bold"/>
          <w:b/>
          <w:color w:val="444444"/>
        </w:rPr>
        <w:t>5.</w:t>
      </w:r>
      <w:r w:rsidR="003A5112">
        <w:rPr>
          <w:rStyle w:val="bold"/>
          <w:b/>
          <w:color w:val="444444"/>
        </w:rPr>
        <w:t xml:space="preserve"> </w:t>
      </w:r>
      <w:r w:rsidRPr="003A5112">
        <w:rPr>
          <w:rStyle w:val="bold"/>
          <w:b/>
          <w:color w:val="444444"/>
        </w:rPr>
        <w:t>Платежные системы Интернет:</w:t>
      </w:r>
      <w:r w:rsidRPr="003A5112">
        <w:rPr>
          <w:rStyle w:val="apple-converted-space"/>
          <w:b/>
          <w:color w:val="444444"/>
        </w:rPr>
        <w:t> </w:t>
      </w:r>
      <w:r w:rsidRPr="003A5112">
        <w:rPr>
          <w:b/>
          <w:color w:val="444444"/>
        </w:rPr>
        <w:br/>
      </w:r>
      <w:r w:rsidRPr="003A5112">
        <w:rPr>
          <w:color w:val="444444"/>
        </w:rPr>
        <w:t>- Электронные платежные системы: их различия, преимущества и недостатки.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Регистрация в электронной платежной системе Qiwi.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Привязка банковских карт к системе Qiwi.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Рассмотрение других платежных систем (по согласованию с преподавателем).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  <w:t>- Оплата счетов мобильных телефонов и других нужных услуг через электронные платежные системы.</w:t>
      </w:r>
      <w:r w:rsidRPr="003A5112">
        <w:rPr>
          <w:rStyle w:val="apple-converted-space"/>
          <w:color w:val="444444"/>
        </w:rPr>
        <w:t> </w:t>
      </w:r>
      <w:r w:rsidRPr="003A5112">
        <w:rPr>
          <w:color w:val="444444"/>
        </w:rPr>
        <w:br/>
      </w:r>
    </w:p>
    <w:p w:rsidR="009A7BC2" w:rsidRPr="003A5112" w:rsidRDefault="009A7BC2" w:rsidP="003A5112">
      <w:pPr>
        <w:pStyle w:val="a3"/>
        <w:spacing w:before="0" w:beforeAutospacing="0" w:after="0" w:afterAutospacing="0"/>
        <w:ind w:left="150"/>
        <w:rPr>
          <w:b/>
          <w:color w:val="444444"/>
        </w:rPr>
      </w:pPr>
      <w:r w:rsidRPr="003A5112">
        <w:rPr>
          <w:rStyle w:val="bold"/>
          <w:b/>
          <w:color w:val="444444"/>
        </w:rPr>
        <w:t>6.</w:t>
      </w:r>
      <w:r w:rsidR="003A5112">
        <w:rPr>
          <w:rStyle w:val="bold"/>
          <w:b/>
          <w:color w:val="444444"/>
        </w:rPr>
        <w:t xml:space="preserve"> </w:t>
      </w:r>
      <w:r w:rsidRPr="003A5112">
        <w:rPr>
          <w:rStyle w:val="bold"/>
          <w:b/>
          <w:color w:val="444444"/>
        </w:rPr>
        <w:t>ИТОГОВАЯ зачётная работа</w:t>
      </w:r>
    </w:p>
    <w:p w:rsidR="009337A7" w:rsidRPr="003A5112" w:rsidRDefault="009337A7" w:rsidP="003A5112">
      <w:pPr>
        <w:rPr>
          <w:b/>
          <w:lang w:val="en-US"/>
        </w:rPr>
      </w:pPr>
    </w:p>
    <w:sectPr w:rsidR="009337A7" w:rsidRPr="003A5112" w:rsidSect="00E44F11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2A0" w:rsidRDefault="004A52A0" w:rsidP="00E44F11">
      <w:r>
        <w:separator/>
      </w:r>
    </w:p>
  </w:endnote>
  <w:endnote w:type="continuationSeparator" w:id="1">
    <w:p w:rsidR="004A52A0" w:rsidRDefault="004A52A0" w:rsidP="00E44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2A0" w:rsidRDefault="004A52A0" w:rsidP="00E44F11">
      <w:r>
        <w:separator/>
      </w:r>
    </w:p>
  </w:footnote>
  <w:footnote w:type="continuationSeparator" w:id="1">
    <w:p w:rsidR="004A52A0" w:rsidRDefault="004A52A0" w:rsidP="00E44F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12" w:rsidRDefault="003A5112" w:rsidP="003A5112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3A5112" w:rsidRPr="00FF0323" w:rsidRDefault="003A5112" w:rsidP="003A5112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5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3A5112" w:rsidRDefault="003A5112" w:rsidP="003A5112">
    <w:pPr>
      <w:tabs>
        <w:tab w:val="left" w:pos="11430"/>
      </w:tabs>
      <w:ind w:right="90"/>
      <w:rPr>
        <w:rFonts w:cs="Arial"/>
        <w:sz w:val="16"/>
        <w:szCs w:val="16"/>
      </w:rPr>
    </w:pPr>
  </w:p>
  <w:p w:rsidR="003A5112" w:rsidRPr="00D419F4" w:rsidRDefault="003A5112" w:rsidP="003A5112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r w:rsidR="00DC18F4">
      <w:rPr>
        <w:rFonts w:asciiTheme="minorHAnsi" w:hAnsiTheme="minorHAnsi"/>
        <w:sz w:val="20"/>
        <w:szCs w:val="20"/>
      </w:rPr>
      <w:t>6 этаж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3A5112" w:rsidRPr="00DC18F4" w:rsidRDefault="003A5112" w:rsidP="003A5112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DC18F4">
      <w:rPr>
        <w:rFonts w:asciiTheme="minorHAnsi" w:hAnsiTheme="minorHAnsi"/>
        <w:sz w:val="20"/>
        <w:szCs w:val="20"/>
      </w:rPr>
      <w:t>+7-927-236-23-40</w:t>
    </w:r>
  </w:p>
  <w:p w:rsidR="003A5112" w:rsidRDefault="003A5112" w:rsidP="003A5112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E44F11" w:rsidRPr="003A5112" w:rsidRDefault="00E44F11" w:rsidP="003A5112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1A61BE"/>
    <w:rsid w:val="002C7BC9"/>
    <w:rsid w:val="003A5112"/>
    <w:rsid w:val="003B726F"/>
    <w:rsid w:val="00492B84"/>
    <w:rsid w:val="004A52A0"/>
    <w:rsid w:val="004B1B21"/>
    <w:rsid w:val="004B66BA"/>
    <w:rsid w:val="005B135B"/>
    <w:rsid w:val="00617F13"/>
    <w:rsid w:val="006375B6"/>
    <w:rsid w:val="00681592"/>
    <w:rsid w:val="00704410"/>
    <w:rsid w:val="00841614"/>
    <w:rsid w:val="008C3178"/>
    <w:rsid w:val="009337A7"/>
    <w:rsid w:val="009A7BC2"/>
    <w:rsid w:val="00A05267"/>
    <w:rsid w:val="00A264F8"/>
    <w:rsid w:val="00B6699F"/>
    <w:rsid w:val="00BC2570"/>
    <w:rsid w:val="00DC18F4"/>
    <w:rsid w:val="00DE67D4"/>
    <w:rsid w:val="00E44F11"/>
    <w:rsid w:val="00F14058"/>
    <w:rsid w:val="00F54671"/>
    <w:rsid w:val="00F9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5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F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F95C41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E4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4F11"/>
    <w:rPr>
      <w:sz w:val="24"/>
      <w:szCs w:val="24"/>
    </w:rPr>
  </w:style>
  <w:style w:type="paragraph" w:styleId="a6">
    <w:name w:val="footer"/>
    <w:basedOn w:val="a"/>
    <w:link w:val="a7"/>
    <w:rsid w:val="00E4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4F1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4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F95C4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2171</Characters>
  <Application>Microsoft Office Word</Application>
  <DocSecurity>0</DocSecurity>
  <Lines>18</Lines>
  <Paragraphs>5</Paragraphs>
  <ScaleCrop>false</ScaleCrop>
  <Company>diakov.net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17</cp:revision>
  <dcterms:created xsi:type="dcterms:W3CDTF">2015-01-30T11:54:00Z</dcterms:created>
  <dcterms:modified xsi:type="dcterms:W3CDTF">2020-02-13T15:46:00Z</dcterms:modified>
</cp:coreProperties>
</file>